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32223" w:rsidR="00FD3806" w:rsidRPr="00A72646" w:rsidRDefault="00CB65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94FC5" w:rsidR="00FD3806" w:rsidRPr="002A5E6C" w:rsidRDefault="00CB65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39A80" w:rsidR="00B87ED3" w:rsidRPr="00AF0D95" w:rsidRDefault="00CB6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B9982" w:rsidR="00B87ED3" w:rsidRPr="00AF0D95" w:rsidRDefault="00CB6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F1F5" w:rsidR="00B87ED3" w:rsidRPr="00AF0D95" w:rsidRDefault="00CB6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2398C" w:rsidR="00B87ED3" w:rsidRPr="00AF0D95" w:rsidRDefault="00CB6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68BD7" w:rsidR="00B87ED3" w:rsidRPr="00AF0D95" w:rsidRDefault="00CB6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80E92" w:rsidR="00B87ED3" w:rsidRPr="00AF0D95" w:rsidRDefault="00CB6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DE46B" w:rsidR="00B87ED3" w:rsidRPr="00AF0D95" w:rsidRDefault="00CB65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3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C9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21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3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1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8E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EBB7E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9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E8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7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5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4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8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A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8A303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76316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9B60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0D161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7FA6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D67D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DF143" w:rsidR="00B87ED3" w:rsidRPr="00AF0D95" w:rsidRDefault="00CB65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3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03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8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2812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3F29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DE1F9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0E2D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8D08C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82891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CC3A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5F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0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B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7F4AF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791E8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CB36C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640BC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D5FC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15DA5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6FCF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E0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32C23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51F4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D849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28648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9D3EA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FE46" w:rsidR="00B87ED3" w:rsidRPr="00AF0D95" w:rsidRDefault="00CB65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4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2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6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B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457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58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