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A6E7B" w:rsidR="00FD3806" w:rsidRPr="00A72646" w:rsidRDefault="00BA1A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956B4" w:rsidR="00FD3806" w:rsidRPr="002A5E6C" w:rsidRDefault="00BA1A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55DDE" w:rsidR="00B87ED3" w:rsidRPr="00AF0D95" w:rsidRDefault="00BA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DD97" w:rsidR="00B87ED3" w:rsidRPr="00AF0D95" w:rsidRDefault="00BA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58E3E" w:rsidR="00B87ED3" w:rsidRPr="00AF0D95" w:rsidRDefault="00BA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644DC" w:rsidR="00B87ED3" w:rsidRPr="00AF0D95" w:rsidRDefault="00BA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6D9F7" w:rsidR="00B87ED3" w:rsidRPr="00AF0D95" w:rsidRDefault="00BA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F2D8" w:rsidR="00B87ED3" w:rsidRPr="00AF0D95" w:rsidRDefault="00BA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2169" w:rsidR="00B87ED3" w:rsidRPr="00AF0D95" w:rsidRDefault="00BA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D3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E6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B9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7E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C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5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A4308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0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4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84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7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0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C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49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69FC4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8623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41784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66603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AE45A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44983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08698" w:rsidR="00B87ED3" w:rsidRPr="00AF0D95" w:rsidRDefault="00BA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1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2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F9259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05D4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1A404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0972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1348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428E6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408B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E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5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0AA8" w:rsidR="00B87ED3" w:rsidRPr="00AF0D95" w:rsidRDefault="00BA1A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0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CD190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A763D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95B7F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5B40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59546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D69A2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5EBE0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9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D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85A68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E9363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DA1EC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C2E4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907C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7B0BC" w:rsidR="00B87ED3" w:rsidRPr="00AF0D95" w:rsidRDefault="00BA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CD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3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E7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A0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