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762C6" w:rsidR="00FD3806" w:rsidRPr="00A72646" w:rsidRDefault="00D320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13254" w:rsidR="00FD3806" w:rsidRPr="002A5E6C" w:rsidRDefault="00D320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3EC6D" w:rsidR="00B87ED3" w:rsidRPr="00AF0D95" w:rsidRDefault="00D3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E8E74" w:rsidR="00B87ED3" w:rsidRPr="00AF0D95" w:rsidRDefault="00D3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02F5E" w:rsidR="00B87ED3" w:rsidRPr="00AF0D95" w:rsidRDefault="00D3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13342" w:rsidR="00B87ED3" w:rsidRPr="00AF0D95" w:rsidRDefault="00D3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59631" w:rsidR="00B87ED3" w:rsidRPr="00AF0D95" w:rsidRDefault="00D3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5398B" w:rsidR="00B87ED3" w:rsidRPr="00AF0D95" w:rsidRDefault="00D3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4A7C7" w:rsidR="00B87ED3" w:rsidRPr="00AF0D95" w:rsidRDefault="00D3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4E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DA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98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6C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75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11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7A23F" w:rsidR="00B87ED3" w:rsidRPr="00AF0D95" w:rsidRDefault="00D3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07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67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7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5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4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8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827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A1452" w:rsidR="00B87ED3" w:rsidRPr="00AF0D95" w:rsidRDefault="00D3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18745" w:rsidR="00B87ED3" w:rsidRPr="00AF0D95" w:rsidRDefault="00D3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E80E8" w:rsidR="00B87ED3" w:rsidRPr="00AF0D95" w:rsidRDefault="00D3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4278F" w:rsidR="00B87ED3" w:rsidRPr="00AF0D95" w:rsidRDefault="00D3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EE913" w:rsidR="00B87ED3" w:rsidRPr="00AF0D95" w:rsidRDefault="00D3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E51F5" w:rsidR="00B87ED3" w:rsidRPr="00AF0D95" w:rsidRDefault="00D3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39D4F" w:rsidR="00B87ED3" w:rsidRPr="00AF0D95" w:rsidRDefault="00D3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F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7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E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A8BCF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1ED7D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B13E4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D2A03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8E6F8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D7BE5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A2E70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9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70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1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6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47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74B3E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7D12C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B4A01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553C6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1DFE7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D544D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B8AA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BA87" w:rsidR="00B87ED3" w:rsidRPr="00AF0D95" w:rsidRDefault="00D320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6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F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3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27793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C8FF2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38664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C6580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CF7B6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67550" w:rsidR="00B87ED3" w:rsidRPr="00AF0D95" w:rsidRDefault="00D3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88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0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E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0DCB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013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