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CED67" w:rsidR="00FD3806" w:rsidRPr="00A72646" w:rsidRDefault="005C66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AA553" w:rsidR="00FD3806" w:rsidRPr="002A5E6C" w:rsidRDefault="005C66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161C9" w:rsidR="00B87ED3" w:rsidRPr="00AF0D95" w:rsidRDefault="005C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24CDD" w:rsidR="00B87ED3" w:rsidRPr="00AF0D95" w:rsidRDefault="005C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C2329" w:rsidR="00B87ED3" w:rsidRPr="00AF0D95" w:rsidRDefault="005C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51F9E" w:rsidR="00B87ED3" w:rsidRPr="00AF0D95" w:rsidRDefault="005C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B4F9C" w:rsidR="00B87ED3" w:rsidRPr="00AF0D95" w:rsidRDefault="005C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225B9" w:rsidR="00B87ED3" w:rsidRPr="00AF0D95" w:rsidRDefault="005C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B9395" w:rsidR="00B87ED3" w:rsidRPr="00AF0D95" w:rsidRDefault="005C66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C5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E2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37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0A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F5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84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AC6FB" w:rsidR="00B87ED3" w:rsidRPr="00AF0D95" w:rsidRDefault="005C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6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D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3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E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B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4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8A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A1DEA" w:rsidR="00B87ED3" w:rsidRPr="00AF0D95" w:rsidRDefault="005C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890C7" w:rsidR="00B87ED3" w:rsidRPr="00AF0D95" w:rsidRDefault="005C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DE3C3" w:rsidR="00B87ED3" w:rsidRPr="00AF0D95" w:rsidRDefault="005C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48EE8" w:rsidR="00B87ED3" w:rsidRPr="00AF0D95" w:rsidRDefault="005C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B6FE" w:rsidR="00B87ED3" w:rsidRPr="00AF0D95" w:rsidRDefault="005C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FC582" w:rsidR="00B87ED3" w:rsidRPr="00AF0D95" w:rsidRDefault="005C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D55BA" w:rsidR="00B87ED3" w:rsidRPr="00AF0D95" w:rsidRDefault="005C66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A8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71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9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1BFF6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75690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AB6E8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9452A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3C3C4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78DF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CECA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F1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A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C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30432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CCC59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B7804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B17C4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C896E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CB8F6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9220D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4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7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B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4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EEC73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C5602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B5934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41996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DBE08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680D4" w:rsidR="00B87ED3" w:rsidRPr="00AF0D95" w:rsidRDefault="005C66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29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68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1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CA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05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60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