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EAD2F" w:rsidR="00FD3806" w:rsidRPr="00A72646" w:rsidRDefault="00732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20B4E" w:rsidR="00FD3806" w:rsidRPr="002A5E6C" w:rsidRDefault="00732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FC903" w:rsidR="00B87ED3" w:rsidRPr="00AF0D95" w:rsidRDefault="0073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41FF8" w:rsidR="00B87ED3" w:rsidRPr="00AF0D95" w:rsidRDefault="0073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EF46" w:rsidR="00B87ED3" w:rsidRPr="00AF0D95" w:rsidRDefault="0073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C616" w:rsidR="00B87ED3" w:rsidRPr="00AF0D95" w:rsidRDefault="0073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A5A6D" w:rsidR="00B87ED3" w:rsidRPr="00AF0D95" w:rsidRDefault="0073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ED3AE" w:rsidR="00B87ED3" w:rsidRPr="00AF0D95" w:rsidRDefault="0073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F8663" w:rsidR="00B87ED3" w:rsidRPr="00AF0D95" w:rsidRDefault="0073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A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17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95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A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1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25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30A3B" w:rsidR="00B87ED3" w:rsidRPr="00AF0D95" w:rsidRDefault="0073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4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D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B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3E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3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1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5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C1A9E" w:rsidR="00B87ED3" w:rsidRPr="00AF0D95" w:rsidRDefault="0073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775CB" w:rsidR="00B87ED3" w:rsidRPr="00AF0D95" w:rsidRDefault="0073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6C813" w:rsidR="00B87ED3" w:rsidRPr="00AF0D95" w:rsidRDefault="0073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4041D" w:rsidR="00B87ED3" w:rsidRPr="00AF0D95" w:rsidRDefault="0073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57382" w:rsidR="00B87ED3" w:rsidRPr="00AF0D95" w:rsidRDefault="0073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26473" w:rsidR="00B87ED3" w:rsidRPr="00AF0D95" w:rsidRDefault="0073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717EA" w:rsidR="00B87ED3" w:rsidRPr="00AF0D95" w:rsidRDefault="0073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5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5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623A7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082DC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C7F3A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47D8D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A79F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41DB0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3E88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2A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9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B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2EB87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0535E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FEE40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A992B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E480D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4F72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A588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15AA6" w:rsidR="00B87ED3" w:rsidRPr="00AF0D95" w:rsidRDefault="00732C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B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1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BE955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1475B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44401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6465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1C06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7BEB3" w:rsidR="00B87ED3" w:rsidRPr="00AF0D95" w:rsidRDefault="0073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BB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B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0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766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C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