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F9F4D" w:rsidR="00061896" w:rsidRPr="005F4693" w:rsidRDefault="00BD1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7152D" w:rsidR="00061896" w:rsidRPr="00E407AC" w:rsidRDefault="00BD1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F08A" w:rsidR="00FC15B4" w:rsidRPr="00D11D17" w:rsidRDefault="00B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8538" w:rsidR="00FC15B4" w:rsidRPr="00D11D17" w:rsidRDefault="00B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C9B" w:rsidR="00FC15B4" w:rsidRPr="00D11D17" w:rsidRDefault="00B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D87" w:rsidR="00FC15B4" w:rsidRPr="00D11D17" w:rsidRDefault="00B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5AC" w:rsidR="00FC15B4" w:rsidRPr="00D11D17" w:rsidRDefault="00B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65E2" w:rsidR="00FC15B4" w:rsidRPr="00D11D17" w:rsidRDefault="00B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CFC" w:rsidR="00FC15B4" w:rsidRPr="00D11D17" w:rsidRDefault="00BD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155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1EF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657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354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709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8764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2E38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B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F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0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C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F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8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DD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5F4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637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DA1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9113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1421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2BF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874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A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E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8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7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D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B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C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1F61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FDA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35FE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F59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466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071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FA8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1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D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F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2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6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5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2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5C0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65E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3AB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92F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46B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730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DC4" w:rsidR="009A6C64" w:rsidRPr="00C2583D" w:rsidRDefault="00BD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F5E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FE2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13E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271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E64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B81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CB2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076" w:rsidRDefault="00BD107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1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