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9C6EA" w:rsidR="00061896" w:rsidRPr="005F4693" w:rsidRDefault="00695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6C57E" w:rsidR="00061896" w:rsidRPr="00E407AC" w:rsidRDefault="00695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FD3C" w:rsidR="00FC15B4" w:rsidRPr="00D11D17" w:rsidRDefault="006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5D17" w:rsidR="00FC15B4" w:rsidRPr="00D11D17" w:rsidRDefault="006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A541" w:rsidR="00FC15B4" w:rsidRPr="00D11D17" w:rsidRDefault="006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49E9" w:rsidR="00FC15B4" w:rsidRPr="00D11D17" w:rsidRDefault="006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5FC4" w:rsidR="00FC15B4" w:rsidRPr="00D11D17" w:rsidRDefault="006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FB97" w:rsidR="00FC15B4" w:rsidRPr="00D11D17" w:rsidRDefault="006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8A4D" w:rsidR="00FC15B4" w:rsidRPr="00D11D17" w:rsidRDefault="006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0889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8A36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4FE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86DA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BE5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29D7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D56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0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B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4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C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E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E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4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12DA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499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EAE6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E4C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B2BF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DEA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833D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2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7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E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9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A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2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9BDAF" w:rsidR="00DE76F3" w:rsidRPr="0026478E" w:rsidRDefault="00695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EFF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B3F5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D8DB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765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50D2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F372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9C05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5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81BF0" w:rsidR="00DE76F3" w:rsidRPr="0026478E" w:rsidRDefault="00695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B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1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7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9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B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A65D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751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E31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CC5E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95D8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875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86A6" w:rsidR="009A6C64" w:rsidRPr="00C2583D" w:rsidRDefault="006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9F8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9EB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C39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AD9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513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62F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57A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ACE" w:rsidRDefault="00695AC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