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7A751" w:rsidR="00061896" w:rsidRPr="005F4693" w:rsidRDefault="003B0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63463" w:rsidR="00061896" w:rsidRPr="00E407AC" w:rsidRDefault="003B0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9B6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AB8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3F0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5D9D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795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025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DDE" w:rsidR="00FC15B4" w:rsidRPr="00D11D17" w:rsidRDefault="003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168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832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B97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526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FE4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A83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AF91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F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1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2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8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C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E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E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8A2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556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71D3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107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0DD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324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B000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E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F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6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2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F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2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5C2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DD3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167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BFA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645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783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C6A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6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A3FA7" w:rsidR="00DE76F3" w:rsidRPr="0026478E" w:rsidRDefault="003B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D6A23" w:rsidR="00DE76F3" w:rsidRPr="0026478E" w:rsidRDefault="003B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9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8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F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1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4A7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C58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9B4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27A2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2F6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B3E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688" w:rsidR="009A6C64" w:rsidRPr="00C2583D" w:rsidRDefault="003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0AD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F72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E9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B5D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F17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01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C12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C05" w:rsidRDefault="003B0C0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