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0FE0E" w:rsidR="00061896" w:rsidRPr="005F4693" w:rsidRDefault="005E1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CA239" w:rsidR="00061896" w:rsidRPr="00E407AC" w:rsidRDefault="005E1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057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0F2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3FF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EC8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ACA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E5A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418" w:rsidR="00FC15B4" w:rsidRPr="00D11D17" w:rsidRDefault="005E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B03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07F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9BE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939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F880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356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7F7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7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C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F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5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1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4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9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64A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40B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4AF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CD3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F6A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DD6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D37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4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E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4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6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E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1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E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850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D02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1D7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D25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252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2C6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5EE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7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BF17" w:rsidR="00DE76F3" w:rsidRPr="0026478E" w:rsidRDefault="005E1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3600F" w:rsidR="00DE76F3" w:rsidRPr="0026478E" w:rsidRDefault="005E1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9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8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5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5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A26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567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051E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062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AC30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D49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0D0" w:rsidR="009A6C64" w:rsidRPr="00C2583D" w:rsidRDefault="005E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83A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B96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7B3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49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374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9B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5EA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C18" w:rsidRDefault="005E1C1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