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7A532" w:rsidR="00061896" w:rsidRPr="005F4693" w:rsidRDefault="00082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365A6" w:rsidR="00061896" w:rsidRPr="00E407AC" w:rsidRDefault="00082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CB8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EE4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8F2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579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A6E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F37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F28" w:rsidR="00FC15B4" w:rsidRPr="00D11D17" w:rsidRDefault="000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CDD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7C3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53E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6AD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3E6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451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67D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7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D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B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1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1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0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C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8EC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04B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81E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DFE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535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A8F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A81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C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8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8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E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8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E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9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567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393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515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34D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CBA3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06C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1F72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4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32D2E" w:rsidR="00DE76F3" w:rsidRPr="0026478E" w:rsidRDefault="00082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6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EA477" w:rsidR="00DE76F3" w:rsidRPr="0026478E" w:rsidRDefault="00082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4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0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1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426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B87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FE3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2F7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46D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7A9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8223" w:rsidR="009A6C64" w:rsidRPr="00C2583D" w:rsidRDefault="000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62F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46C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5A8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40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D1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1A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763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D12" w:rsidRDefault="00082D1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D12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