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09FA8" w:rsidR="00061896" w:rsidRPr="005F4693" w:rsidRDefault="00FE4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F4165" w:rsidR="00061896" w:rsidRPr="00E407AC" w:rsidRDefault="00FE4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E695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19F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CB2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3FB5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79C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62E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0E4" w:rsidR="00FC15B4" w:rsidRPr="00D11D17" w:rsidRDefault="00F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1D6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233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C69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8E1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6B9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988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B79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9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A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7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8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3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E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3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8B2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BD0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E0F0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2AB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B78C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CF2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8D8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7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5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D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9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C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B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4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1983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B4E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7311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7AA2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A41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0D7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C60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9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0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A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C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3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C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B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AEE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60A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F31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1CE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6F4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CA4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4DE" w:rsidR="009A6C64" w:rsidRPr="00C2583D" w:rsidRDefault="00F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F9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EA6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1C0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C5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9AE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893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233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329" w:rsidRDefault="00FE432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