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AA3A3" w:rsidR="00061896" w:rsidRPr="005F4693" w:rsidRDefault="00B50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D0704" w:rsidR="00061896" w:rsidRPr="00E407AC" w:rsidRDefault="00B50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E8A1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4A48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0863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7C6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423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C51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D25" w:rsidR="00FC15B4" w:rsidRPr="00D11D17" w:rsidRDefault="00B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686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488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E23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194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29E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6F4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853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3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6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7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7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F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C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0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9B6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536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F59D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A16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CAF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8706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D42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8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8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3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8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F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4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C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1BE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A3C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F3F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5A9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990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66C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559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1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F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6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7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E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F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D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93F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A86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64D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1E8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9C2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62D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DEE" w:rsidR="009A6C64" w:rsidRPr="00C2583D" w:rsidRDefault="00B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66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001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ABD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8AB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B45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4C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6B6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460" w:rsidRDefault="00B5046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50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