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C03E9" w:rsidR="00061896" w:rsidRPr="005F4693" w:rsidRDefault="00940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C8879" w:rsidR="00061896" w:rsidRPr="00E407AC" w:rsidRDefault="00940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43E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52B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458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225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B6A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38D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8AB" w:rsidR="00FC15B4" w:rsidRPr="00D11D17" w:rsidRDefault="0094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D2B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3BF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088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BFD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811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9E4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D72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D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0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F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E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F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2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4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380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00F9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079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084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DA0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FA5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BFF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C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1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9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9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C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4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A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515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FB0A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C27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9C7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636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678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377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5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F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2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7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6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6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D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4527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11B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1E6E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8F5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EEF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9A3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F30" w:rsidR="009A6C64" w:rsidRPr="00C2583D" w:rsidRDefault="0094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BC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126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71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775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8EB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6C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B9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4B2" w:rsidRDefault="009404B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404B2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