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79AA3" w:rsidR="00061896" w:rsidRPr="005F4693" w:rsidRDefault="00DA6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627D5" w:rsidR="00061896" w:rsidRPr="00E407AC" w:rsidRDefault="00DA6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BA9" w:rsidR="00FC15B4" w:rsidRPr="00D11D17" w:rsidRDefault="00D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638" w:rsidR="00FC15B4" w:rsidRPr="00D11D17" w:rsidRDefault="00D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0393" w:rsidR="00FC15B4" w:rsidRPr="00D11D17" w:rsidRDefault="00D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8A2" w:rsidR="00FC15B4" w:rsidRPr="00D11D17" w:rsidRDefault="00D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4C6" w:rsidR="00FC15B4" w:rsidRPr="00D11D17" w:rsidRDefault="00D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330" w:rsidR="00FC15B4" w:rsidRPr="00D11D17" w:rsidRDefault="00D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2A4" w:rsidR="00FC15B4" w:rsidRPr="00D11D17" w:rsidRDefault="00D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BE30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5D9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C20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AF13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BC2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0ED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79C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B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E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9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B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A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0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6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92B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B90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997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B5F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625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57C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174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9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0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6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7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9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E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6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C37F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CB4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471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CFD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E04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756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80E4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D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3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1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6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0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7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B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5CC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77B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E30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706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7D8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327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3AD" w:rsidR="009A6C64" w:rsidRPr="00C2583D" w:rsidRDefault="00D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891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498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507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EC4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C8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BD8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D1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14B" w:rsidRDefault="00DA614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A614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