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517F3" w:rsidR="00061896" w:rsidRPr="005F4693" w:rsidRDefault="00524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9FEF0" w:rsidR="00061896" w:rsidRPr="00E407AC" w:rsidRDefault="00524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9B5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FBD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110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591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F4C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B82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8E4" w:rsidR="00FC15B4" w:rsidRPr="00D11D17" w:rsidRDefault="0052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5E4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A40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471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8F9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F0B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3AF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0C9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1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4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7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4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8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5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9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0BA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7B3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7A9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047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F785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39F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33E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5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8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6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C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4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C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3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244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946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851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107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67E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B85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514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5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B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7F3A7" w:rsidR="00DE76F3" w:rsidRPr="0026478E" w:rsidRDefault="00524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8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7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0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D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F8E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0FB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8A5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211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293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49B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1F7" w:rsidR="009A6C64" w:rsidRPr="00C2583D" w:rsidRDefault="0052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E03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18B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6B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D39DF78" w:rsidR="00DE76F3" w:rsidRPr="0026478E" w:rsidRDefault="00524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1AB4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05B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A2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D10" w:rsidRDefault="00524D1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423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