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75CD1" w:rsidR="00061896" w:rsidRPr="005F4693" w:rsidRDefault="006342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1A283" w:rsidR="00061896" w:rsidRPr="00E407AC" w:rsidRDefault="006342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D7A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27B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B7F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201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F65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DF7D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6399" w:rsidR="00FC15B4" w:rsidRPr="00D11D17" w:rsidRDefault="0063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6C8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F54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BB9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5A7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732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ED1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AD21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B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8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5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C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B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0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F0E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27F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4D1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4E00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7CB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436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FF40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D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8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B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5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2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C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2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C03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F27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FA2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4C5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D0C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C787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494A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C1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5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3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3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7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3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E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CEC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8D1E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9CEB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ED94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884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55DF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EE7" w:rsidR="009A6C64" w:rsidRPr="00C2583D" w:rsidRDefault="0063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AB0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CAA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51E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00C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46F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4B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FB8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2E8" w:rsidRDefault="006342E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E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00C9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