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612D0" w:rsidR="00061896" w:rsidRPr="005F4693" w:rsidRDefault="00F17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25387" w:rsidR="00061896" w:rsidRPr="00E407AC" w:rsidRDefault="00F17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939" w:rsidR="00FC15B4" w:rsidRPr="00D11D17" w:rsidRDefault="00F1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1B7" w:rsidR="00FC15B4" w:rsidRPr="00D11D17" w:rsidRDefault="00F1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957" w:rsidR="00FC15B4" w:rsidRPr="00D11D17" w:rsidRDefault="00F1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8DB" w:rsidR="00FC15B4" w:rsidRPr="00D11D17" w:rsidRDefault="00F1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47C" w:rsidR="00FC15B4" w:rsidRPr="00D11D17" w:rsidRDefault="00F1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78C" w:rsidR="00FC15B4" w:rsidRPr="00D11D17" w:rsidRDefault="00F1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457" w:rsidR="00FC15B4" w:rsidRPr="00D11D17" w:rsidRDefault="00F1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4A3B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43A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FC0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997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2FF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27F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246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F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0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8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D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3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F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2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C7A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81A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7D72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033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61D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BD1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563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5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1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6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1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F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4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8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2AF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D86B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21C2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C0F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F87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E348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0E3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2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5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7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7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B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E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7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B06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444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0B62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0B82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A23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9E8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9F7" w:rsidR="009A6C64" w:rsidRPr="00C2583D" w:rsidRDefault="00F1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C7B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92D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40F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406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142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62E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02B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72D" w:rsidRDefault="00F1772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7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