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77A42" w:rsidR="00061896" w:rsidRPr="005F4693" w:rsidRDefault="00090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CEA28" w:rsidR="00061896" w:rsidRPr="00E407AC" w:rsidRDefault="00090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8006" w:rsidR="00FC15B4" w:rsidRPr="00D11D17" w:rsidRDefault="000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246D" w:rsidR="00FC15B4" w:rsidRPr="00D11D17" w:rsidRDefault="000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082D" w:rsidR="00FC15B4" w:rsidRPr="00D11D17" w:rsidRDefault="000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B2F" w:rsidR="00FC15B4" w:rsidRPr="00D11D17" w:rsidRDefault="000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320D" w:rsidR="00FC15B4" w:rsidRPr="00D11D17" w:rsidRDefault="000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3B21" w:rsidR="00FC15B4" w:rsidRPr="00D11D17" w:rsidRDefault="000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5810" w:rsidR="00FC15B4" w:rsidRPr="00D11D17" w:rsidRDefault="0009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E821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9E4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DE3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7D2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B0C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7F1B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A71B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9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5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6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3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8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BBB33" w:rsidR="00DE76F3" w:rsidRPr="0026478E" w:rsidRDefault="00090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1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61A6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531A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BF9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E64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88DE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C53C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4ACF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2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F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5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2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4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5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6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B9F1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351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3B2F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0EB1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2956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AE3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7B9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C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8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C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C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A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9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4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8147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9EC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773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6E5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ADD7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E22F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95E" w:rsidR="009A6C64" w:rsidRPr="00C2583D" w:rsidRDefault="0009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5D4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923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4D2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DA1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12D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F09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470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1E0" w:rsidRDefault="000901E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1E0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