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68B52" w:rsidR="00061896" w:rsidRPr="005F4693" w:rsidRDefault="005F3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A184D" w:rsidR="00061896" w:rsidRPr="00E407AC" w:rsidRDefault="005F3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EB7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1E0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6C5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57F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697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D36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3AD" w:rsidR="00FC15B4" w:rsidRPr="00D11D17" w:rsidRDefault="005F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EE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A85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88D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2C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6C6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25E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287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2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E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7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6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2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4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5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255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63B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0B4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7FB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29F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6D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0E8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4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4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6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4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6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6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1D3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FC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60C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F53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64B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403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F0C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3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E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4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C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E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8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2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68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93F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3E0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39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8A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E0C2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369" w:rsidR="009A6C64" w:rsidRPr="00C2583D" w:rsidRDefault="005F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61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A90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112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114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F0A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B80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D7D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139" w:rsidRDefault="005F313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4A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