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9796C" w:rsidR="00061896" w:rsidRPr="005F4693" w:rsidRDefault="00531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D9F0C" w:rsidR="00061896" w:rsidRPr="00E407AC" w:rsidRDefault="00531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0BA9" w:rsidR="00FC15B4" w:rsidRPr="00D11D17" w:rsidRDefault="0053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4DB" w:rsidR="00FC15B4" w:rsidRPr="00D11D17" w:rsidRDefault="0053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3B7" w:rsidR="00FC15B4" w:rsidRPr="00D11D17" w:rsidRDefault="0053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824D" w:rsidR="00FC15B4" w:rsidRPr="00D11D17" w:rsidRDefault="0053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882" w:rsidR="00FC15B4" w:rsidRPr="00D11D17" w:rsidRDefault="0053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AEE" w:rsidR="00FC15B4" w:rsidRPr="00D11D17" w:rsidRDefault="0053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C3B" w:rsidR="00FC15B4" w:rsidRPr="00D11D17" w:rsidRDefault="0053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C3D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F19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694A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35E0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2BDF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5F0A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40C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7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37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4927B" w:rsidR="00DE76F3" w:rsidRPr="0026478E" w:rsidRDefault="005319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85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B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1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8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14AA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DA2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41D0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3B6B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B929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247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0E75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C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7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1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6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B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6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3C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046A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6CF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B2F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E9EB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EFD9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B978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BC8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4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9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A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9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E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8B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7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AD5B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CCA0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E4AE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4761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191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B76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33A0" w:rsidR="009A6C64" w:rsidRPr="00C2583D" w:rsidRDefault="0053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973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45C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4DF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56D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866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F60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984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950" w:rsidRDefault="0053195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