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5EFFA" w:rsidR="00061896" w:rsidRPr="005F4693" w:rsidRDefault="00717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4BA95" w:rsidR="00061896" w:rsidRPr="00E407AC" w:rsidRDefault="00717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5ED3" w:rsidR="00FC15B4" w:rsidRPr="00D11D17" w:rsidRDefault="007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D819" w:rsidR="00FC15B4" w:rsidRPr="00D11D17" w:rsidRDefault="007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9B03" w:rsidR="00FC15B4" w:rsidRPr="00D11D17" w:rsidRDefault="007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0301" w:rsidR="00FC15B4" w:rsidRPr="00D11D17" w:rsidRDefault="007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DFA8" w:rsidR="00FC15B4" w:rsidRPr="00D11D17" w:rsidRDefault="007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30C2" w:rsidR="00FC15B4" w:rsidRPr="00D11D17" w:rsidRDefault="007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9B25" w:rsidR="00FC15B4" w:rsidRPr="00D11D17" w:rsidRDefault="0071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772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704A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505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DEB4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9C1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D650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3EDD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11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DE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D5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E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9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9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0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BAFF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E9F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A37D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9AB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BDB9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BBAF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204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94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94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BB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AC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F63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C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1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D450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C657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17D1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23B8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FE8B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08D7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0072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9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4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18A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B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C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6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2F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EF8A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A106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132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3DA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4CD4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7437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DC3" w:rsidR="009A6C64" w:rsidRPr="00C2583D" w:rsidRDefault="0071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70C64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8AE2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733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C1D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238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0E36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261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7480" w:rsidRDefault="0071748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480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