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5B061" w:rsidR="00061896" w:rsidRPr="005F4693" w:rsidRDefault="00781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C43C3" w:rsidR="00061896" w:rsidRPr="00E407AC" w:rsidRDefault="00781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B55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CA7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B72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B62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C90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0F2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C95" w:rsidR="00FC15B4" w:rsidRPr="00D11D17" w:rsidRDefault="007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401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737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21A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991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E7F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607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623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F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C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CBDF9" w:rsidR="00DE76F3" w:rsidRPr="0026478E" w:rsidRDefault="00781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4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6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2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8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AF7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86C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657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128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122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B35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80D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1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0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E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8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E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1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B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C7F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9B3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598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880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7A9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81D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FB4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4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F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7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39299" w:rsidR="00DE76F3" w:rsidRPr="0026478E" w:rsidRDefault="00781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9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7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5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63F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F0E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72B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393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4A0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DB0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801" w:rsidR="009A6C64" w:rsidRPr="00C2583D" w:rsidRDefault="007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3A8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EBF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B22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F2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CE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D19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5A4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301" w:rsidRDefault="0078130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01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