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FA9E0" w:rsidR="00061896" w:rsidRPr="005F4693" w:rsidRDefault="00F55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C3537" w:rsidR="00061896" w:rsidRPr="00E407AC" w:rsidRDefault="00F55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E94" w:rsidR="00FC15B4" w:rsidRPr="00D11D17" w:rsidRDefault="00F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4BAD" w:rsidR="00FC15B4" w:rsidRPr="00D11D17" w:rsidRDefault="00F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268" w:rsidR="00FC15B4" w:rsidRPr="00D11D17" w:rsidRDefault="00F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ACE" w:rsidR="00FC15B4" w:rsidRPr="00D11D17" w:rsidRDefault="00F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87DF" w:rsidR="00FC15B4" w:rsidRPr="00D11D17" w:rsidRDefault="00F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31EF" w:rsidR="00FC15B4" w:rsidRPr="00D11D17" w:rsidRDefault="00F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17B0" w:rsidR="00FC15B4" w:rsidRPr="00D11D17" w:rsidRDefault="00F5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08E3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1613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2C7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681F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021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E96B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ECC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2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1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D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C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A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A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D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3CB7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0160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540A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A52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867F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335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1E5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7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2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B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3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2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7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D0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712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3B70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5F0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115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A8B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2B4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07A3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1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C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4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7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A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1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B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6D00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F756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2A7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00F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28A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F021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6510" w:rsidR="009A6C64" w:rsidRPr="00C2583D" w:rsidRDefault="00F5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9B2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7CC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A17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269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CBA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242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1A5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5BF6" w:rsidRDefault="00F55BF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5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