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2B54B" w:rsidR="00061896" w:rsidRPr="005F4693" w:rsidRDefault="00CB2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A45E1" w:rsidR="00061896" w:rsidRPr="00E407AC" w:rsidRDefault="00CB2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F15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A01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EEA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75A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457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7AA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B3BE" w:rsidR="00FC15B4" w:rsidRPr="00D11D17" w:rsidRDefault="00C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F21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99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D3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FAA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CAC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B6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99C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C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7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3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9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D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1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7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38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6CF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864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E04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EAD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84B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98E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8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C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8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1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3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46E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195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8D3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631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5A3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1E6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928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A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2E6ED" w:rsidR="00DE76F3" w:rsidRPr="0026478E" w:rsidRDefault="00CB2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A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6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A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3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A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05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C9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970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FF67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C33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D34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09E" w:rsidR="009A6C64" w:rsidRPr="00C2583D" w:rsidRDefault="00C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C90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254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4D4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AE2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433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06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1E2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5E9" w:rsidRDefault="00CB25E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