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18A5B" w:rsidR="00061896" w:rsidRPr="005F4693" w:rsidRDefault="00C84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14641" w:rsidR="00061896" w:rsidRPr="00E407AC" w:rsidRDefault="00C84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FBD9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F024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CD37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5CE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AF7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623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F93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C0E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1BD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CDB3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F5A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73E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62D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CEC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D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4C7ED" w:rsidR="00DE76F3" w:rsidRPr="0026478E" w:rsidRDefault="00C8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2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2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9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6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B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B0B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FF9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FD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6EB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5DB3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03E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E85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1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B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E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4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D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3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0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671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1225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E13E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E5C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0DB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E50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6B7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1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A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611A8" w:rsidR="00DE76F3" w:rsidRPr="0026478E" w:rsidRDefault="00C8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5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9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2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7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BA5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73A9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162E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5F8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4F7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208F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2DBB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D5F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F48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FDE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3C5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E79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35F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79C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D70" w:rsidRDefault="00C84D7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