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A3DE0" w:rsidR="00061896" w:rsidRPr="005F4693" w:rsidRDefault="0098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74D99" w:rsidR="00061896" w:rsidRPr="00E407AC" w:rsidRDefault="0098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555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60A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A23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6EC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95A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32C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C73" w:rsidR="00FC15B4" w:rsidRPr="00D11D17" w:rsidRDefault="0098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62D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5FF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555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124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397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3DE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13A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E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B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1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2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7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A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C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FC4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1310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9F8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B12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EA9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A97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833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1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A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5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2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3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F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2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ED73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DAF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ACF5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3FDE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0A9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CFD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64B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8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C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8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6251D" w:rsidR="00DE76F3" w:rsidRPr="0026478E" w:rsidRDefault="00982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B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A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C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E9A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7D9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59E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0B2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745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B9E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293" w:rsidR="009A6C64" w:rsidRPr="00C2583D" w:rsidRDefault="0098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157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20F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F16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B2C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8F3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37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E12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21B" w:rsidRDefault="0098221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8221B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