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8B4BC" w:rsidR="00061896" w:rsidRPr="005F4693" w:rsidRDefault="00E10C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2B09A" w:rsidR="00061896" w:rsidRPr="00E407AC" w:rsidRDefault="00E10C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82D0" w:rsidR="00FC15B4" w:rsidRPr="00D11D17" w:rsidRDefault="00E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DC88" w:rsidR="00FC15B4" w:rsidRPr="00D11D17" w:rsidRDefault="00E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BA4A" w:rsidR="00FC15B4" w:rsidRPr="00D11D17" w:rsidRDefault="00E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E60A" w:rsidR="00FC15B4" w:rsidRPr="00D11D17" w:rsidRDefault="00E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7F63" w:rsidR="00FC15B4" w:rsidRPr="00D11D17" w:rsidRDefault="00E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7C1D" w:rsidR="00FC15B4" w:rsidRPr="00D11D17" w:rsidRDefault="00E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E946" w:rsidR="00FC15B4" w:rsidRPr="00D11D17" w:rsidRDefault="00E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176F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BFEE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0995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15DD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3F1D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BA04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AEAE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8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F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F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6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4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5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C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C2C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B4F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3506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7BBD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2B71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13A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8277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D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8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C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9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C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7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2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9E4C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45AE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977F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C9C5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A99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6A05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CF6D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F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B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F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5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7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B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9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421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1BDC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1366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9630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459B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A23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4D83" w:rsidR="009A6C64" w:rsidRPr="00C2583D" w:rsidRDefault="00E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D60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7FF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44B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9F1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A95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CED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63D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0C81" w:rsidRDefault="00E10C8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42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81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2019-12-12T15:31:00.0000000Z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