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87A25" w:rsidR="00061896" w:rsidRPr="005F4693" w:rsidRDefault="00662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6FF7A" w:rsidR="00061896" w:rsidRPr="00E407AC" w:rsidRDefault="00662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498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C99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C79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C79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1BD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9DD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AA8" w:rsidR="00FC15B4" w:rsidRPr="00D11D17" w:rsidRDefault="006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0F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A8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5A8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5A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F1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EB3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DB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C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2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8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8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9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A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0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DC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7D7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87C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51B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32B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41F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6D5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0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D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5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6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E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3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D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19E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98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2AFC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8A9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83D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1D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4D4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1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4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4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F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7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E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E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71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DCA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690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D0B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C92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5A3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26F" w:rsidR="009A6C64" w:rsidRPr="00C2583D" w:rsidRDefault="006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FAC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143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1DE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4F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A66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E1C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22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FE4" w:rsidRDefault="00662FE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114E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