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EF6D4" w:rsidR="00061896" w:rsidRPr="005F4693" w:rsidRDefault="00514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B45A3" w:rsidR="00061896" w:rsidRPr="00E407AC" w:rsidRDefault="00514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8589" w:rsidR="00FC15B4" w:rsidRPr="00D11D17" w:rsidRDefault="005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DB50" w:rsidR="00FC15B4" w:rsidRPr="00D11D17" w:rsidRDefault="005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A46" w:rsidR="00FC15B4" w:rsidRPr="00D11D17" w:rsidRDefault="005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6AE" w:rsidR="00FC15B4" w:rsidRPr="00D11D17" w:rsidRDefault="005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5F97" w:rsidR="00FC15B4" w:rsidRPr="00D11D17" w:rsidRDefault="005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8EA7" w:rsidR="00FC15B4" w:rsidRPr="00D11D17" w:rsidRDefault="005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7ABB" w:rsidR="00FC15B4" w:rsidRPr="00D11D17" w:rsidRDefault="005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271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B6B9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3A65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8414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7276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D669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C6AD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D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C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F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6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2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C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1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BF51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A69D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0782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59E9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BB8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A190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AEF2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1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D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7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3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E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4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F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E29F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8844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6566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FB80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F7FB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3030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DEC3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7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5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1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BD56F" w:rsidR="00DE76F3" w:rsidRPr="0026478E" w:rsidRDefault="00514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D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3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8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F218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823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C158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947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CF64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7A28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7F3" w:rsidR="009A6C64" w:rsidRPr="00C2583D" w:rsidRDefault="005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6A8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153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303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1C9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B8F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A98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868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99B" w:rsidRDefault="0051499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20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2019-12-12T15:31:00.0000000Z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