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BAC31" w:rsidR="00061896" w:rsidRPr="005F4693" w:rsidRDefault="00422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FFBD8" w:rsidR="00061896" w:rsidRPr="00E407AC" w:rsidRDefault="00422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C0D6" w:rsidR="00FC15B4" w:rsidRPr="00D11D17" w:rsidRDefault="004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B7D" w:rsidR="00FC15B4" w:rsidRPr="00D11D17" w:rsidRDefault="004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C1C" w:rsidR="00FC15B4" w:rsidRPr="00D11D17" w:rsidRDefault="004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B36" w:rsidR="00FC15B4" w:rsidRPr="00D11D17" w:rsidRDefault="004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DE18" w:rsidR="00FC15B4" w:rsidRPr="00D11D17" w:rsidRDefault="004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16AA" w:rsidR="00FC15B4" w:rsidRPr="00D11D17" w:rsidRDefault="004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DBC" w:rsidR="00FC15B4" w:rsidRPr="00D11D17" w:rsidRDefault="0042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498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48E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AD0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FE7C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36D2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208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E0F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7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1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D9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9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E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9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4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FDF1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033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99A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F55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13D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C960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2EE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4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7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6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5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2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4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9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4725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27A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A3E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DF9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FCF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2F86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44E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7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5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6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1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E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3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E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B3F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30C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885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1D48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640D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0C25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B66" w:rsidR="009A6C64" w:rsidRPr="00C2583D" w:rsidRDefault="0042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E16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680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58B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994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396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A6E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673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DD7" w:rsidRDefault="00422DD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