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5AA92" w:rsidR="00061896" w:rsidRPr="005F4693" w:rsidRDefault="00AF0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C02FE" w:rsidR="00061896" w:rsidRPr="00E407AC" w:rsidRDefault="00AF0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A11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45B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FD4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B81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676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A42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96D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2F4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851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9BF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E55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9DD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099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3AB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C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F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A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3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4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0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B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9FB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7D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4F5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1A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8AB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202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FA1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F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C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A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E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E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4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6F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306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4A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71A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6D9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711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FBC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A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C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9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1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9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6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D31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FDE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937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028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F5C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A0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7FD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7E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31E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C73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A07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AB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E63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47E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7FF" w:rsidRDefault="00AF07F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4F7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07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