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308E8" w:rsidR="00061896" w:rsidRPr="005F4693" w:rsidRDefault="00423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1C169" w:rsidR="00061896" w:rsidRPr="00E407AC" w:rsidRDefault="00423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AD9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205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668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EF4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6E5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994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8C3" w:rsidR="00FC15B4" w:rsidRPr="00D11D17" w:rsidRDefault="004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310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71F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ED9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6C6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4B9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A18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32E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1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8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D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A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B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C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F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77E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825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2FF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FDD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7E3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2EF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9C72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E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6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0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9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C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9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0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74F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62B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3D0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C68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997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DF6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FF8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D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4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7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8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9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8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1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F77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FA9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E23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A15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7B9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56E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8BF" w:rsidR="009A6C64" w:rsidRPr="00C2583D" w:rsidRDefault="004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45A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8D1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E6C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436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BA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7FB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BFF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674" w:rsidRDefault="0042367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674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