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A66E2" w:rsidR="00061896" w:rsidRPr="005F4693" w:rsidRDefault="00933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B037A" w:rsidR="00061896" w:rsidRPr="00E407AC" w:rsidRDefault="00933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91FA" w:rsidR="00FC15B4" w:rsidRPr="00D11D17" w:rsidRDefault="009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C21" w:rsidR="00FC15B4" w:rsidRPr="00D11D17" w:rsidRDefault="009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34C" w:rsidR="00FC15B4" w:rsidRPr="00D11D17" w:rsidRDefault="009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264" w:rsidR="00FC15B4" w:rsidRPr="00D11D17" w:rsidRDefault="009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AF28" w:rsidR="00FC15B4" w:rsidRPr="00D11D17" w:rsidRDefault="009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CAEE" w:rsidR="00FC15B4" w:rsidRPr="00D11D17" w:rsidRDefault="009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DD1" w:rsidR="00FC15B4" w:rsidRPr="00D11D17" w:rsidRDefault="009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0E2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A63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FBF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66A3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CFC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FA1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BDD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6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9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C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8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F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5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5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141D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4BC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0CCF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DD6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16EA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CF87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529D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0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C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4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E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3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9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9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A17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804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3104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42B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980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A925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E8E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E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A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0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4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0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F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E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00E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8F5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C68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069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20A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363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311" w:rsidR="009A6C64" w:rsidRPr="00C2583D" w:rsidRDefault="009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3A1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063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7F5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C6A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751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A7D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0A5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70B" w:rsidRDefault="0093370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370B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