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077AA" w:rsidR="00061896" w:rsidRPr="005F4693" w:rsidRDefault="00E11A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8F30D" w:rsidR="00061896" w:rsidRPr="00E407AC" w:rsidRDefault="00E11A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368" w:rsidR="00FC15B4" w:rsidRPr="00D11D17" w:rsidRDefault="00E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C893" w:rsidR="00FC15B4" w:rsidRPr="00D11D17" w:rsidRDefault="00E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65BD" w:rsidR="00FC15B4" w:rsidRPr="00D11D17" w:rsidRDefault="00E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E58" w:rsidR="00FC15B4" w:rsidRPr="00D11D17" w:rsidRDefault="00E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6FE" w:rsidR="00FC15B4" w:rsidRPr="00D11D17" w:rsidRDefault="00E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03E" w:rsidR="00FC15B4" w:rsidRPr="00D11D17" w:rsidRDefault="00E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40F" w:rsidR="00FC15B4" w:rsidRPr="00D11D17" w:rsidRDefault="00E1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987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C78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2AD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74E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A79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655C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F370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0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9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6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9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A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C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3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9096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425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F3B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3F1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3E6E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31D6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DB9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C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3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A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7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C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1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E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0B5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CDC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CEC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415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CA08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28B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C45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E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8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9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B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8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F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1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57A2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B1E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F4A0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6C90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E33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281F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2AA" w:rsidR="009A6C64" w:rsidRPr="00C2583D" w:rsidRDefault="00E1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E47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7D7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71A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D62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F48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D4C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B63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A74" w:rsidRDefault="00E11A7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74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