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D6A4F" w:rsidR="00061896" w:rsidRPr="005F4693" w:rsidRDefault="00617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8F164" w:rsidR="00061896" w:rsidRPr="00E407AC" w:rsidRDefault="00617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868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1EE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530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64E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B92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016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EAA" w:rsidR="00FC15B4" w:rsidRPr="00D11D17" w:rsidRDefault="006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52D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4B5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1DD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B21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EC9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1E7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B7A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7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7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F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F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6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5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F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073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99E8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BFB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CEB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3D6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7A5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093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B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2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9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E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4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0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6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EDE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70E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34C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7A3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222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375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1B6A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E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1CB82" w:rsidR="00DE76F3" w:rsidRPr="0026478E" w:rsidRDefault="00617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A18A8" w:rsidR="00DE76F3" w:rsidRPr="0026478E" w:rsidRDefault="00617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7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9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A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B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00B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753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C76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9A4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D19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648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BB1" w:rsidR="009A6C64" w:rsidRPr="00C2583D" w:rsidRDefault="006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20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E25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C30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FF4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656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3F2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94D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632" w:rsidRDefault="0061763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