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CF412" w:rsidR="00061896" w:rsidRPr="005F4693" w:rsidRDefault="00DF0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A18C5" w:rsidR="00061896" w:rsidRPr="00E407AC" w:rsidRDefault="00DF0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372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481E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AFA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F84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E8D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4CC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298" w:rsidR="00FC15B4" w:rsidRPr="00D11D17" w:rsidRDefault="00D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214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90E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A83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C36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799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E72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6B2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0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A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9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6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B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8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2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E02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8F7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FAF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114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DDC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771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85A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B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B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8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BAF28" w:rsidR="00DE76F3" w:rsidRPr="0026478E" w:rsidRDefault="00DF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C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4552B" w:rsidR="00DE76F3" w:rsidRPr="0026478E" w:rsidRDefault="00DF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9F4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869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25F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B3B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AF5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9BE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3AA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8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84303" w:rsidR="00DE76F3" w:rsidRPr="0026478E" w:rsidRDefault="00DF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4A478" w:rsidR="00DE76F3" w:rsidRPr="0026478E" w:rsidRDefault="00DF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0D62F" w:rsidR="00DE76F3" w:rsidRPr="0026478E" w:rsidRDefault="00DF0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A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F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B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F61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16C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1ED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C80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0FC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6B5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744" w:rsidR="009A6C64" w:rsidRPr="00C2583D" w:rsidRDefault="00D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3E7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F8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B7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E28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2A3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EC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120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03A" w:rsidRDefault="00DF003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A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