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56F00" w:rsidR="00061896" w:rsidRPr="005F4693" w:rsidRDefault="006461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7FF56" w:rsidR="00061896" w:rsidRPr="00E407AC" w:rsidRDefault="006461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C279" w:rsidR="00FC15B4" w:rsidRPr="00D11D17" w:rsidRDefault="006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9B28" w:rsidR="00FC15B4" w:rsidRPr="00D11D17" w:rsidRDefault="006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B582" w:rsidR="00FC15B4" w:rsidRPr="00D11D17" w:rsidRDefault="006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9C0C" w:rsidR="00FC15B4" w:rsidRPr="00D11D17" w:rsidRDefault="006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EF71" w:rsidR="00FC15B4" w:rsidRPr="00D11D17" w:rsidRDefault="006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CB30" w:rsidR="00FC15B4" w:rsidRPr="00D11D17" w:rsidRDefault="006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DDBA" w:rsidR="00FC15B4" w:rsidRPr="00D11D17" w:rsidRDefault="006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761E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2B65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9073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3BF1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B06C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07CE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D189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F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F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B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E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1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B2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6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086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4343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4680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6455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9D1F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9326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9BAB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D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7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8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F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F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B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D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0A36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26B6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01F1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1FCD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8192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8902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E71B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8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D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8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F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5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E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7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FA09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26F2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9289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3F75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A218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96D2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0DEB" w:rsidR="009A6C64" w:rsidRPr="00C2583D" w:rsidRDefault="006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624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867A5A3" w:rsidR="00DE76F3" w:rsidRPr="0026478E" w:rsidRDefault="00646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2D9D5F4" w14:textId="73970B22" w:rsidR="00DE76F3" w:rsidRPr="0026478E" w:rsidRDefault="00646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49F1BF7E" w14:textId="5303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39F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8A4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ED0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170" w:rsidRDefault="0064617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