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78110" w:rsidR="00061896" w:rsidRPr="005F4693" w:rsidRDefault="00A27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D3C91" w:rsidR="00061896" w:rsidRPr="00E407AC" w:rsidRDefault="00A27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BB1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C14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3A8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504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EBF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8B2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7D8" w:rsidR="00FC15B4" w:rsidRPr="00D11D17" w:rsidRDefault="00A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3F75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CB13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920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AA9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A17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AB7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52A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7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4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5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0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2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1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0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3FB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AF5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8E51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C22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FE5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DD1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30F8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D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0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F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F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F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0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E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4D1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4E7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CC1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930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9CF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40AE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D553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9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D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0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8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D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A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86D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371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D75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14BF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330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D3B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A1D" w:rsidR="009A6C64" w:rsidRPr="00C2583D" w:rsidRDefault="00A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0C9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C6A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606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881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BC9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9B5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F6E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3AF" w:rsidRDefault="00A273A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273AF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