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696DE" w:rsidR="00061896" w:rsidRPr="005F4693" w:rsidRDefault="00635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77D51" w:rsidR="00061896" w:rsidRPr="00E407AC" w:rsidRDefault="00635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D5A5" w:rsidR="00FC15B4" w:rsidRPr="00D11D17" w:rsidRDefault="0063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C9AE" w:rsidR="00FC15B4" w:rsidRPr="00D11D17" w:rsidRDefault="0063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6FC" w:rsidR="00FC15B4" w:rsidRPr="00D11D17" w:rsidRDefault="0063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02F" w:rsidR="00FC15B4" w:rsidRPr="00D11D17" w:rsidRDefault="0063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66D" w:rsidR="00FC15B4" w:rsidRPr="00D11D17" w:rsidRDefault="0063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20C0" w:rsidR="00FC15B4" w:rsidRPr="00D11D17" w:rsidRDefault="0063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7C5" w:rsidR="00FC15B4" w:rsidRPr="00D11D17" w:rsidRDefault="0063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E53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E8B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4F04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EE2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F9B0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F0F6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BAB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7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B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6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5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3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F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8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0FB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328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B3F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C5B1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DE8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D0E7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1AB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0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5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A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4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4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B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A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E4F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9A9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B41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25B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E35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B5A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2AA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0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BBDE2" w:rsidR="00DE76F3" w:rsidRPr="0026478E" w:rsidRDefault="00635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05DAE" w:rsidR="00DE76F3" w:rsidRPr="0026478E" w:rsidRDefault="00635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F7B68" w:rsidR="00DE76F3" w:rsidRPr="0026478E" w:rsidRDefault="00635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E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5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A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345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157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F5C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C31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E30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D151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887" w:rsidR="009A6C64" w:rsidRPr="00C2583D" w:rsidRDefault="0063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779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F33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F37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E17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F0F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13A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0E7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E5B" w:rsidRDefault="00635E5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