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68FCA" w:rsidR="00061896" w:rsidRPr="005F4693" w:rsidRDefault="00763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6CEDB" w:rsidR="00061896" w:rsidRPr="00E407AC" w:rsidRDefault="00763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9EE0" w:rsidR="00FC15B4" w:rsidRPr="00D11D17" w:rsidRDefault="007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4A8D" w:rsidR="00FC15B4" w:rsidRPr="00D11D17" w:rsidRDefault="007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23D" w:rsidR="00FC15B4" w:rsidRPr="00D11D17" w:rsidRDefault="007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7FE" w:rsidR="00FC15B4" w:rsidRPr="00D11D17" w:rsidRDefault="007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63C" w:rsidR="00FC15B4" w:rsidRPr="00D11D17" w:rsidRDefault="007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2C9" w:rsidR="00FC15B4" w:rsidRPr="00D11D17" w:rsidRDefault="007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D69" w:rsidR="00FC15B4" w:rsidRPr="00D11D17" w:rsidRDefault="007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8B1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950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823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92E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4A8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D75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6BB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9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8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B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3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2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A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F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F6D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047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FAF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69E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4E2F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03C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3F3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2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1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2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6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D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0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C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7E6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49D6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9C1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9A9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106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CF9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EC75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1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5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1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3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E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C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6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026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6837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298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0E9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C85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A26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202D" w:rsidR="009A6C64" w:rsidRPr="00C2583D" w:rsidRDefault="007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ADA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048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7D9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304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AEF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9A1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959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B04" w:rsidRDefault="00763B0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04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