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DFC49" w:rsidR="00061896" w:rsidRPr="005F4693" w:rsidRDefault="009D7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04FA7" w:rsidR="00061896" w:rsidRPr="00E407AC" w:rsidRDefault="009D7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355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2C8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107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2995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61E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2FB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426" w:rsidR="00FC15B4" w:rsidRPr="00D11D17" w:rsidRDefault="009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034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E1F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C70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F67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FF3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2A7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634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1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1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1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C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4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D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B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FCE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C46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D3EA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1C1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B3E8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7B9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325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D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7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4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A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A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F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A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256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E37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7FA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036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EC6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B4C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3EF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6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F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1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2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F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8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0A3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84C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D3C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DB0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23A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3FE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5B6" w:rsidR="009A6C64" w:rsidRPr="00C2583D" w:rsidRDefault="009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0D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E69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2BA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0B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F28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A5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55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409" w:rsidRDefault="009D740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409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