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D9630" w:rsidR="00061896" w:rsidRPr="005F4693" w:rsidRDefault="005E0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670A8" w:rsidR="00061896" w:rsidRPr="00E407AC" w:rsidRDefault="005E0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E96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FBE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19F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B89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162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DFB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BE2" w:rsidR="00FC15B4" w:rsidRPr="00D11D17" w:rsidRDefault="005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EC1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B76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617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12A1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02B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E13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CD2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D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7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E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6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D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6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0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495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132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EF1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BD0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452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5BE9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F54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E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9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5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4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7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B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3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3A6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99F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0914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BA0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598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969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6AF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1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C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8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1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D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3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B2A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CBC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50E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858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D19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68E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E5E" w:rsidR="009A6C64" w:rsidRPr="00C2583D" w:rsidRDefault="005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16A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DC2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FF4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B9E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81C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0DA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0E2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C61" w:rsidRDefault="005E0C6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23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