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D616D" w:rsidR="00061896" w:rsidRPr="005F4693" w:rsidRDefault="00915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CD541" w:rsidR="00061896" w:rsidRPr="00E407AC" w:rsidRDefault="00915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DB6" w:rsidR="00FC15B4" w:rsidRPr="00D11D17" w:rsidRDefault="009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C301" w:rsidR="00FC15B4" w:rsidRPr="00D11D17" w:rsidRDefault="009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CBD" w:rsidR="00FC15B4" w:rsidRPr="00D11D17" w:rsidRDefault="009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8781" w:rsidR="00FC15B4" w:rsidRPr="00D11D17" w:rsidRDefault="009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EBE4" w:rsidR="00FC15B4" w:rsidRPr="00D11D17" w:rsidRDefault="009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DBC0" w:rsidR="00FC15B4" w:rsidRPr="00D11D17" w:rsidRDefault="009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560C" w:rsidR="00FC15B4" w:rsidRPr="00D11D17" w:rsidRDefault="0091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659F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C375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A2B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BC09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6C8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EE61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1A67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C3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9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B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6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96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D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5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A9C0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01C9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249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E6C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6531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D983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F19F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1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7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6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7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7D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2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E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7646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09F5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AE0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F1F0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7C2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50E6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B38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1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18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7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B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6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A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5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9E0E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3C05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BD0C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CDFB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69D7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929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3BA" w:rsidR="009A6C64" w:rsidRPr="00C2583D" w:rsidRDefault="0091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69C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AC6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764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7B2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832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585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AC6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696" w:rsidRDefault="0091569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15696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