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F0C86" w:rsidR="00061896" w:rsidRPr="005F4693" w:rsidRDefault="00C90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B13FE" w:rsidR="00061896" w:rsidRPr="00E407AC" w:rsidRDefault="00C90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837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9B1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8EA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359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D62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3B3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44E" w:rsidR="00FC15B4" w:rsidRPr="00D11D17" w:rsidRDefault="00C9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49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9D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889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63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BBF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E9A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092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1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064C4" w:rsidR="00DE76F3" w:rsidRPr="0026478E" w:rsidRDefault="00C90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C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8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5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C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6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CF1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76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A81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B80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907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EEC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7B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D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4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C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D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9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8FA74" w:rsidR="00DE76F3" w:rsidRPr="0026478E" w:rsidRDefault="00C90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20D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9DE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6E1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269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038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2BA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A03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5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F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5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B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2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0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C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D9A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BE4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733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5E9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40C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7F6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ED5" w:rsidR="009A6C64" w:rsidRPr="00C2583D" w:rsidRDefault="00C9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7F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192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0F0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A1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EA3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D7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995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08E" w:rsidRDefault="00C9008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