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EAE16" w:rsidR="00061896" w:rsidRPr="005F4693" w:rsidRDefault="00BF7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4D222" w:rsidR="00061896" w:rsidRPr="00E407AC" w:rsidRDefault="00BF7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318E" w:rsidR="00FC15B4" w:rsidRPr="00D11D17" w:rsidRDefault="00BF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93F5" w:rsidR="00FC15B4" w:rsidRPr="00D11D17" w:rsidRDefault="00BF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9A67" w:rsidR="00FC15B4" w:rsidRPr="00D11D17" w:rsidRDefault="00BF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711" w:rsidR="00FC15B4" w:rsidRPr="00D11D17" w:rsidRDefault="00BF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955" w:rsidR="00FC15B4" w:rsidRPr="00D11D17" w:rsidRDefault="00BF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E11" w:rsidR="00FC15B4" w:rsidRPr="00D11D17" w:rsidRDefault="00BF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037D" w:rsidR="00FC15B4" w:rsidRPr="00D11D17" w:rsidRDefault="00BF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8FCD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BE48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81C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029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EE0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D87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79A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4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3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8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9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1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5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D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E20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6370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ECC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325C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8E5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233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BF2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1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D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1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7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9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D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8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4B0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587D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23DF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6B9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36A8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73A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E30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0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A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E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2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6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B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7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D81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794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FE78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672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A8A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BE2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4418" w:rsidR="009A6C64" w:rsidRPr="00C2583D" w:rsidRDefault="00BF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A14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163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AEF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BA4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B95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32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C9D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75A" w:rsidRDefault="00BF775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7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