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AFB30" w:rsidR="00061896" w:rsidRPr="005F4693" w:rsidRDefault="00502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17F8D" w:rsidR="00061896" w:rsidRPr="00E407AC" w:rsidRDefault="00502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C7B9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6A7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0F6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F89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748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808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6C7" w:rsidR="00FC15B4" w:rsidRPr="00D11D17" w:rsidRDefault="0050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FCD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EA5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C98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76C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3A4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F05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7FF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0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ACE3A" w:rsidR="00DE76F3" w:rsidRPr="0026478E" w:rsidRDefault="00502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6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1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6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D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CB7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B6C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4FF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133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345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6FD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06C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0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1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4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6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D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7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9B7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4C8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34E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91D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DBC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9D1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EF6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0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AFCA2" w:rsidR="00DE76F3" w:rsidRPr="0026478E" w:rsidRDefault="00502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538D8" w:rsidR="00DE76F3" w:rsidRPr="0026478E" w:rsidRDefault="00502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7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A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3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9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48B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3E7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52F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9EE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EC2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F9B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F5A" w:rsidR="009A6C64" w:rsidRPr="00C2583D" w:rsidRDefault="0050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2DD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6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830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85B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1B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0C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26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F1B" w:rsidRDefault="00502F1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655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