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BA41B" w:rsidR="00061896" w:rsidRPr="005F4693" w:rsidRDefault="00234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230F5" w:rsidR="00061896" w:rsidRPr="00E407AC" w:rsidRDefault="00234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C06" w:rsidR="00FC15B4" w:rsidRPr="00D11D17" w:rsidRDefault="002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3F0" w:rsidR="00FC15B4" w:rsidRPr="00D11D17" w:rsidRDefault="002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A55" w:rsidR="00FC15B4" w:rsidRPr="00D11D17" w:rsidRDefault="002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A2C" w:rsidR="00FC15B4" w:rsidRPr="00D11D17" w:rsidRDefault="002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7D8" w:rsidR="00FC15B4" w:rsidRPr="00D11D17" w:rsidRDefault="002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CE9" w:rsidR="00FC15B4" w:rsidRPr="00D11D17" w:rsidRDefault="002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44D" w:rsidR="00FC15B4" w:rsidRPr="00D11D17" w:rsidRDefault="0023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72A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275D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AD1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856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94A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0B1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02E9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C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9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E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F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3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8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4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FE4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42E8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AEC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EFBB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1AD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659E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6C69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7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A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C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A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1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6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0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3F7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5A3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353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27D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33E3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CFF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50D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4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1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2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A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E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3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5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0D0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4FA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D4A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83F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460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1B3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874" w:rsidR="009A6C64" w:rsidRPr="00C2583D" w:rsidRDefault="0023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698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B02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03D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F1A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A39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4C5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5AC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031" w:rsidRDefault="0023403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3403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