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CD478" w:rsidR="00061896" w:rsidRPr="005F4693" w:rsidRDefault="000F1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5AA82" w:rsidR="00061896" w:rsidRPr="00E407AC" w:rsidRDefault="000F1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AA3F" w:rsidR="00FC15B4" w:rsidRPr="00D11D17" w:rsidRDefault="000F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D68C" w:rsidR="00FC15B4" w:rsidRPr="00D11D17" w:rsidRDefault="000F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F116" w:rsidR="00FC15B4" w:rsidRPr="00D11D17" w:rsidRDefault="000F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8F66" w:rsidR="00FC15B4" w:rsidRPr="00D11D17" w:rsidRDefault="000F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6292" w:rsidR="00FC15B4" w:rsidRPr="00D11D17" w:rsidRDefault="000F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CF46" w:rsidR="00FC15B4" w:rsidRPr="00D11D17" w:rsidRDefault="000F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AB3D" w:rsidR="00FC15B4" w:rsidRPr="00D11D17" w:rsidRDefault="000F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5D0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3B92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5F34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C4B6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FB8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2E8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DBB1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3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3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A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4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0751E" w:rsidR="00DE76F3" w:rsidRPr="0026478E" w:rsidRDefault="000F1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9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7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6099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5C5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379A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99BE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023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BF0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2850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E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8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2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9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5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F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A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6CCB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246A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144F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10FD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2267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43A5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CBFA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3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7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9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E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C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7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E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50E5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1CE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0002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D751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96A8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5CB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FF7" w:rsidR="009A6C64" w:rsidRPr="00C2583D" w:rsidRDefault="000F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D59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1BE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206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B2B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35D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50C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C95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624" w:rsidRDefault="000F162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624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41EC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