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5FC99" w:rsidR="00061896" w:rsidRPr="005F4693" w:rsidRDefault="00186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8015B" w:rsidR="00061896" w:rsidRPr="00E407AC" w:rsidRDefault="00186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8DF" w:rsidR="00FC15B4" w:rsidRPr="00D11D17" w:rsidRDefault="001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98E" w:rsidR="00FC15B4" w:rsidRPr="00D11D17" w:rsidRDefault="001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1B5" w:rsidR="00FC15B4" w:rsidRPr="00D11D17" w:rsidRDefault="001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430" w:rsidR="00FC15B4" w:rsidRPr="00D11D17" w:rsidRDefault="001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0C87" w:rsidR="00FC15B4" w:rsidRPr="00D11D17" w:rsidRDefault="001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3F09" w:rsidR="00FC15B4" w:rsidRPr="00D11D17" w:rsidRDefault="001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004" w:rsidR="00FC15B4" w:rsidRPr="00D11D17" w:rsidRDefault="0018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044E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333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1DB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F50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F15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C2D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34B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2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3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1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9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8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C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1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BFE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9E4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9B55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E4E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7C0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D65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25C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D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5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4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F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2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1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F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CE0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9F4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5F3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6F6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3F7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DDF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5C0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8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0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0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F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5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3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8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2CF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5B2C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9DAD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5B5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772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005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A5C" w:rsidR="009A6C64" w:rsidRPr="00C2583D" w:rsidRDefault="0018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F8D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6C7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261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739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A22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1DA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9D6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CF5" w:rsidRDefault="00186CF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CF5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66F5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