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F6824" w:rsidR="00061896" w:rsidRPr="005F4693" w:rsidRDefault="00E46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2008B" w:rsidR="00061896" w:rsidRPr="00E407AC" w:rsidRDefault="00E46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49C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545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DE12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F4E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BD4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657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429" w:rsidR="00FC15B4" w:rsidRPr="00D11D17" w:rsidRDefault="00E4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2B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1F41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B7E3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D26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B3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1B5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DCB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8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F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A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2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D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5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8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92B2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79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56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EE2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239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65C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C52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68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A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8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B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D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5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F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859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CEB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487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A8F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C65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83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FD4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D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8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0F8ED" w:rsidR="00DE76F3" w:rsidRPr="0026478E" w:rsidRDefault="00E464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B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0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4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7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991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85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16D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2AE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B80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5E36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1BB" w:rsidR="009A6C64" w:rsidRPr="00C2583D" w:rsidRDefault="00E4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1E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53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310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AB3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F51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682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2F3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64D5" w:rsidRDefault="00E464D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C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